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4 inch X 6 inch (41mm X 102mm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4 inch (41mm X 102mm) Link &amp; Lock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4 inch (41mm X 102mm) X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j6uj7hzdwt8s"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1-⅝”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