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8 inch X 6 inch (41mm X 203mm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8 inch (41mm X 203mm) Link &amp; Lock Batten extruded aluminum 6063-T5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8 inch (41mm X 203mm) X 24 ft (7315.2mm) batten.</w:t>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pPr>
      <w:bookmarkStart w:colFirst="0" w:colLast="0" w:name="_vqm3fdi2n98j" w:id="39"/>
      <w:bookmarkEnd w:id="39"/>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B">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C">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8"/>
      <w:bookmarkEnd w:id="48"/>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9"/>
      <w:bookmarkEnd w:id="49"/>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wd7ykjaj88iu" w:id="50"/>
      <w:bookmarkEnd w:id="50"/>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1"/>
      <w:bookmarkEnd w:id="51"/>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1-⅝” X 8”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