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6 inch X 6 inch (50.8mm X 152mm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2” X 6 inch (50.8mm X 152mm) Link &amp; Lock HD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2” X 6 inch (50.8mm X 152mm) X 24 ft (7315.2mm) batten.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54deuhd5494z"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2” X 6”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